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A7" w:rsidRPr="001E5001" w:rsidRDefault="002403A7" w:rsidP="002403A7">
      <w:pPr>
        <w:pStyle w:val="NoSpacing"/>
        <w:rPr>
          <w:b/>
        </w:rPr>
      </w:pPr>
      <w:r w:rsidRPr="001E5001">
        <w:rPr>
          <w:b/>
        </w:rPr>
        <w:t>Mission Statement (</w:t>
      </w:r>
      <w:r w:rsidR="007C1352">
        <w:rPr>
          <w:b/>
        </w:rPr>
        <w:t>approved 9/28/15 via e-mail</w:t>
      </w:r>
      <w:r w:rsidRPr="001E5001">
        <w:rPr>
          <w:b/>
        </w:rPr>
        <w:t>):</w:t>
      </w:r>
    </w:p>
    <w:p w:rsidR="002403A7" w:rsidRDefault="002403A7" w:rsidP="002403A7">
      <w:pPr>
        <w:pStyle w:val="NoSpacing"/>
        <w:jc w:val="both"/>
      </w:pPr>
      <w:r>
        <w:t>The mission of Rams Swim Club is to educate and train youth in the realm of competitive swim</w:t>
      </w:r>
      <w:r w:rsidR="00DE3DA4">
        <w:t>ming within the Southeast Polk School D</w:t>
      </w:r>
      <w:r>
        <w:t>istrict and its surrounding areas to help promote better understanding of what competitive swimming entails. Rams Swim Club strives to empower young people with a lifetime love of the water; whether they continue to swim competitively, recreationally, or just for everyday exercise. Rams Swim Club believes everyone can learn to swim an</w:t>
      </w:r>
      <w:bookmarkStart w:id="0" w:name="_GoBack"/>
      <w:bookmarkEnd w:id="0"/>
      <w:r>
        <w:t xml:space="preserve">d works toward making competitive swimming available to all members of the community. </w:t>
      </w:r>
    </w:p>
    <w:p w:rsidR="002403A7" w:rsidRDefault="002403A7" w:rsidP="002403A7">
      <w:pPr>
        <w:pStyle w:val="NoSpacing"/>
        <w:jc w:val="both"/>
      </w:pPr>
    </w:p>
    <w:p w:rsidR="007C1352" w:rsidRDefault="007C1352" w:rsidP="00D62380">
      <w:pPr>
        <w:pStyle w:val="NoSpacing"/>
        <w:jc w:val="both"/>
        <w:rPr>
          <w:b/>
        </w:rPr>
      </w:pPr>
    </w:p>
    <w:p w:rsidR="00D62380" w:rsidRPr="001E5001" w:rsidRDefault="00D62380" w:rsidP="00D62380">
      <w:pPr>
        <w:pStyle w:val="NoSpacing"/>
        <w:jc w:val="both"/>
        <w:rPr>
          <w:b/>
        </w:rPr>
      </w:pPr>
      <w:r w:rsidRPr="001E5001">
        <w:rPr>
          <w:b/>
        </w:rPr>
        <w:t>Vision Statement (</w:t>
      </w:r>
      <w:r w:rsidR="007C1352">
        <w:rPr>
          <w:b/>
        </w:rPr>
        <w:t>approved 9/28/15 via e-mail</w:t>
      </w:r>
      <w:r w:rsidRPr="001E5001">
        <w:rPr>
          <w:b/>
        </w:rPr>
        <w:t>):</w:t>
      </w:r>
    </w:p>
    <w:p w:rsidR="00D62380" w:rsidRDefault="00D62380" w:rsidP="00D62380">
      <w:pPr>
        <w:pStyle w:val="NoSpacing"/>
        <w:jc w:val="both"/>
      </w:pPr>
      <w:r>
        <w:t>Rams Swim Club strives to become a nationally recognized competitive swimming organization. Ra</w:t>
      </w:r>
      <w:r w:rsidR="001E5001">
        <w:t>ms Swim Club m</w:t>
      </w:r>
      <w:r w:rsidR="003E420E">
        <w:t>embers</w:t>
      </w:r>
      <w:r>
        <w:t xml:space="preserve"> reach for suc</w:t>
      </w:r>
      <w:r w:rsidR="009E2DA0">
        <w:t>cess in competition</w:t>
      </w:r>
      <w:r w:rsidR="001E5001">
        <w:t>. Members strive to</w:t>
      </w:r>
      <w:r w:rsidR="009E2DA0">
        <w:t xml:space="preserve"> </w:t>
      </w:r>
      <w:r w:rsidR="001E5001">
        <w:t>have fun and learn</w:t>
      </w:r>
      <w:r>
        <w:t xml:space="preserve"> to love the water</w:t>
      </w:r>
      <w:r w:rsidR="009E2DA0">
        <w:t xml:space="preserve"> for a lifetime</w:t>
      </w:r>
      <w:r>
        <w:t>.</w:t>
      </w:r>
      <w:r w:rsidR="001E5001">
        <w:t xml:space="preserve"> They</w:t>
      </w:r>
      <w:r w:rsidR="009E2DA0">
        <w:t xml:space="preserve"> are held in the highest regard for their community involvement and personal achie</w:t>
      </w:r>
      <w:r w:rsidR="001E5001">
        <w:t>vements. Members</w:t>
      </w:r>
      <w:r w:rsidR="009E2DA0">
        <w:t xml:space="preserve"> a</w:t>
      </w:r>
      <w:r w:rsidR="003E420E">
        <w:t>re respectful</w:t>
      </w:r>
      <w:r w:rsidR="001E5001">
        <w:t>, courteous, and responsible.</w:t>
      </w:r>
      <w:r w:rsidR="009E2DA0">
        <w:t xml:space="preserve"> </w:t>
      </w:r>
      <w:r w:rsidR="001E5001">
        <w:t>They</w:t>
      </w:r>
      <w:r w:rsidR="009E2DA0">
        <w:t xml:space="preserve"> are respected for their sportsmanship in and out of the pool.</w:t>
      </w:r>
      <w:r w:rsidR="001E5001">
        <w:t xml:space="preserve"> Rams Swim Club strives to maintain safety for its members and visitors at all times.</w:t>
      </w:r>
    </w:p>
    <w:p w:rsidR="001E5001" w:rsidRDefault="001E5001" w:rsidP="00D62380">
      <w:pPr>
        <w:pStyle w:val="NoSpacing"/>
        <w:jc w:val="both"/>
      </w:pPr>
    </w:p>
    <w:sectPr w:rsidR="001E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E09B2"/>
    <w:multiLevelType w:val="hybridMultilevel"/>
    <w:tmpl w:val="28D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85"/>
    <w:rsid w:val="001E5001"/>
    <w:rsid w:val="002403A7"/>
    <w:rsid w:val="003B0A14"/>
    <w:rsid w:val="003E420E"/>
    <w:rsid w:val="00601C85"/>
    <w:rsid w:val="007C1352"/>
    <w:rsid w:val="009C184C"/>
    <w:rsid w:val="009E2DA0"/>
    <w:rsid w:val="009F3798"/>
    <w:rsid w:val="00D62380"/>
    <w:rsid w:val="00D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C8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C8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Swacker, Jamie</dc:creator>
  <cp:lastModifiedBy>Jamie Swacker</cp:lastModifiedBy>
  <cp:revision>2</cp:revision>
  <dcterms:created xsi:type="dcterms:W3CDTF">2015-09-28T18:20:00Z</dcterms:created>
  <dcterms:modified xsi:type="dcterms:W3CDTF">2015-09-28T18:20:00Z</dcterms:modified>
</cp:coreProperties>
</file>